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1E57" w14:textId="77777777" w:rsidR="001C352C" w:rsidRPr="001C352C" w:rsidRDefault="001C352C" w:rsidP="001C35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pt-BR"/>
        </w:rPr>
        <w:t>EDITAL DE CONVOCAÇÃO</w:t>
      </w:r>
    </w:p>
    <w:p w14:paraId="4473C9D2" w14:textId="77777777" w:rsidR="001C352C" w:rsidRPr="001C352C" w:rsidRDefault="001C352C" w:rsidP="001C352C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 </w:t>
      </w:r>
    </w:p>
    <w:p w14:paraId="29124B71" w14:textId="77777777" w:rsidR="001C352C" w:rsidRPr="001C352C" w:rsidRDefault="001C352C" w:rsidP="001C352C">
      <w:pPr>
        <w:spacing w:after="0" w:line="240" w:lineRule="auto"/>
        <w:ind w:left="4111" w:right="-1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EDUARDO REZENDE ZUCATO PRESIDENTE DA CÂMARA MUNICIPAL DA ESTÂNCIA DE ÁGUAS DE LINDÓIA, ESTADO DE SÃO PAULO, NOS TERMOS DO ARTIGO 39, INCISO XXV, ALÍNEA ‘a’, DO REGIMENTO INTERNO.</w:t>
      </w:r>
    </w:p>
    <w:p w14:paraId="3DE4F2D6" w14:textId="77777777" w:rsidR="001C352C" w:rsidRPr="001C352C" w:rsidRDefault="001C352C" w:rsidP="001C35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 </w:t>
      </w:r>
    </w:p>
    <w:p w14:paraId="1344CBD8" w14:textId="6ACB5477" w:rsidR="001C352C" w:rsidRPr="001C352C" w:rsidRDefault="001C352C" w:rsidP="001C352C">
      <w:pPr>
        <w:spacing w:after="150" w:line="240" w:lineRule="auto"/>
        <w:ind w:firstLine="141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 xml:space="preserve">C O N V O C </w:t>
      </w:r>
      <w:proofErr w:type="gramStart"/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A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SESSÃO</w:t>
      </w:r>
      <w:proofErr w:type="gramEnd"/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 xml:space="preserve"> LEGISLATIVA EXTRAORDINÁRIA DA CÂMARA MUNICIPAL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, nos termos do artigo 156, § 1º do Regimento Interno, a partir do dia 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6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dezembro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 xml:space="preserve"> de 2021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, com a finalidade de deliberar sobre o seguinte:</w:t>
      </w:r>
    </w:p>
    <w:p w14:paraId="0BF87A14" w14:textId="245BF256" w:rsidR="001C352C" w:rsidRPr="001C352C" w:rsidRDefault="001C352C" w:rsidP="004210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 xml:space="preserve">PROJETO DE LEI ORDINÁRIA Nº </w:t>
      </w:r>
      <w:r w:rsidR="0042104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70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/2021. 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Autor: Prefeito Municipal. Assunto: </w:t>
      </w:r>
      <w:r w:rsidR="00421048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Autoriza a transferência de recursos financeiros pelo Poder Executivo à entidade ‘Sociedade Beneficente São Camilo-Hospital São Camilo-Águas de Lindóia’, e dá outras providências.</w:t>
      </w:r>
      <w:r w:rsidR="00482C1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(Valor até R$4.776.808,44, em 12 parcelas mensais no exercício de 2022).</w:t>
      </w:r>
    </w:p>
    <w:p w14:paraId="24E84260" w14:textId="5EB14DE5" w:rsidR="001C352C" w:rsidRPr="001C352C" w:rsidRDefault="001C352C" w:rsidP="004210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 xml:space="preserve">PROJETO DE LEI ORDINÁRIA Nº </w:t>
      </w:r>
      <w:r w:rsidR="0042104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71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/2021. 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Autor: Prefeito Municipal. Assunto: Dispõe sobre a abertura de um crédito adicional suplementar e estabelece outras providências. (Valor R$ </w:t>
      </w:r>
      <w:r w:rsidR="00421048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132.946,10 para atender despe</w:t>
      </w:r>
      <w:r w:rsidR="00E962D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sas do </w:t>
      </w:r>
      <w:r w:rsidR="00421048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Fundo Municipal de Assistência e Desenvolvimento Social.</w:t>
      </w:r>
    </w:p>
    <w:p w14:paraId="26F0CEF4" w14:textId="766CA38E" w:rsidR="00E962D6" w:rsidRPr="001C352C" w:rsidRDefault="001C352C" w:rsidP="00E962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 xml:space="preserve">PROJETO DE LEI ORDINÁRIA Nº </w:t>
      </w:r>
      <w:r w:rsidR="0042104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7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2</w:t>
      </w:r>
      <w:r w:rsidR="0042104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/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2021. 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Autor: Prefeito Municipal. Assunto: Dispõe sobre a abertura de um crédito adicional especial e estabelece outras providências. (Valor R$ </w:t>
      </w:r>
      <w:r w:rsidR="00E962D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19.191,87, para</w:t>
      </w:r>
      <w:r w:rsidR="00E962D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atender despesas do Fundo Municipal de Assistência e Desenvolvimento Social</w:t>
      </w:r>
      <w:r w:rsidR="00482C1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)</w:t>
      </w:r>
      <w:r w:rsidR="00E962D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.</w:t>
      </w:r>
    </w:p>
    <w:p w14:paraId="6BB9A478" w14:textId="40CB8861" w:rsidR="001C352C" w:rsidRDefault="001C352C" w:rsidP="001C35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 xml:space="preserve">PROJETO DE LEI ORDINÁRIA Nº </w:t>
      </w:r>
      <w:r w:rsidR="00E962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73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/2021. 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Autor: Prefeito Municipal. Assunto: Dispõe sobre a abertura de um crédito adicional especial e estabelece outras providências. (Valor R$ </w:t>
      </w:r>
      <w:r w:rsidR="00E962D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51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.000,00, para atender despesas d</w:t>
      </w:r>
      <w:r w:rsidR="00482C1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o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</w:t>
      </w:r>
      <w:r w:rsidR="00482C1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Fundo 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Municipal de Saúde</w:t>
      </w:r>
      <w:r w:rsidR="00482C1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)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.</w:t>
      </w:r>
    </w:p>
    <w:p w14:paraId="59B9832F" w14:textId="77777777" w:rsidR="00482C16" w:rsidRPr="001C352C" w:rsidRDefault="00482C16" w:rsidP="001C35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</w:p>
    <w:p w14:paraId="4BE77B44" w14:textId="0090D839" w:rsidR="001C352C" w:rsidRPr="001C352C" w:rsidRDefault="001C352C" w:rsidP="001C35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t-BR"/>
        </w:rPr>
        <w:t xml:space="preserve">A sessão deliberativa fica marcada para o dia </w:t>
      </w:r>
      <w:r w:rsidR="00482C16" w:rsidRPr="00482C16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t-BR"/>
        </w:rPr>
        <w:t>20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t-BR"/>
        </w:rPr>
        <w:t xml:space="preserve"> de </w:t>
      </w:r>
      <w:r w:rsidR="00482C16" w:rsidRPr="00482C16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t-BR"/>
        </w:rPr>
        <w:t>dezembro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t-BR"/>
        </w:rPr>
        <w:t>, às 1</w:t>
      </w:r>
      <w:r w:rsidR="00482C16" w:rsidRPr="00482C16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t-BR"/>
        </w:rPr>
        <w:t>8</w:t>
      </w:r>
      <w:r w:rsidRPr="001C352C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t-BR"/>
        </w:rPr>
        <w:t>:00 horas, a realizar-se no Edifício Sede do Poder Legislativo.</w:t>
      </w:r>
    </w:p>
    <w:p w14:paraId="0A70BA4C" w14:textId="77777777" w:rsidR="001C352C" w:rsidRPr="001C352C" w:rsidRDefault="001C352C" w:rsidP="001C35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 </w:t>
      </w:r>
    </w:p>
    <w:p w14:paraId="21A799E0" w14:textId="792242B4" w:rsidR="001C352C" w:rsidRPr="001C352C" w:rsidRDefault="001C352C" w:rsidP="001C35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Câmara Municipal da Estância de Águas de Lindóia, </w:t>
      </w:r>
      <w:r w:rsidR="00482C1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15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 de </w:t>
      </w:r>
      <w:r w:rsidR="00482C16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 xml:space="preserve">dezembro </w:t>
      </w:r>
      <w:r w:rsidRPr="001C352C"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  <w:t>de 2021.</w:t>
      </w:r>
    </w:p>
    <w:p w14:paraId="35C6FCEB" w14:textId="77777777" w:rsidR="001C352C" w:rsidRPr="001C352C" w:rsidRDefault="001C352C" w:rsidP="001C352C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 </w:t>
      </w:r>
    </w:p>
    <w:p w14:paraId="2DE19558" w14:textId="77777777" w:rsidR="001C352C" w:rsidRPr="001C352C" w:rsidRDefault="001C352C" w:rsidP="001C35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EDUARDO REZENDE ZUCATO</w:t>
      </w:r>
    </w:p>
    <w:p w14:paraId="422B1FDE" w14:textId="77777777" w:rsidR="001C352C" w:rsidRPr="001C352C" w:rsidRDefault="001C352C" w:rsidP="001C35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PRESIDENTE</w:t>
      </w:r>
    </w:p>
    <w:p w14:paraId="0B726BC2" w14:textId="77777777" w:rsidR="001C352C" w:rsidRPr="001C352C" w:rsidRDefault="001C352C" w:rsidP="001C352C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 </w:t>
      </w:r>
    </w:p>
    <w:p w14:paraId="3F9C985D" w14:textId="77777777" w:rsidR="001C352C" w:rsidRPr="001C352C" w:rsidRDefault="001C352C" w:rsidP="001C35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 xml:space="preserve">Registrada e Publicada na Secretária da Câmara Municipal da Estância de Águas de Lindóia, na data supra, por mim </w:t>
      </w:r>
      <w:proofErr w:type="gramStart"/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Carlos  Roberto</w:t>
      </w:r>
      <w:proofErr w:type="gramEnd"/>
      <w:r w:rsidRPr="001C352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t-BR"/>
        </w:rPr>
        <w:t>  Pereira, Secretário Administrativo.</w:t>
      </w:r>
    </w:p>
    <w:p w14:paraId="282F4A25" w14:textId="77777777" w:rsidR="00DF1BFC" w:rsidRPr="001C352C" w:rsidRDefault="00DF1BFC">
      <w:pPr>
        <w:rPr>
          <w:rFonts w:ascii="Times New Roman" w:hAnsi="Times New Roman" w:cs="Times New Roman"/>
          <w:sz w:val="24"/>
          <w:szCs w:val="24"/>
        </w:rPr>
      </w:pPr>
    </w:p>
    <w:sectPr w:rsidR="00DF1BFC" w:rsidRPr="001C352C" w:rsidSect="00B006D3">
      <w:headerReference w:type="default" r:id="rId6"/>
      <w:pgSz w:w="11906" w:h="16838" w:code="9"/>
      <w:pgMar w:top="567" w:right="1133" w:bottom="1134" w:left="1701" w:header="454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06B4" w14:textId="77777777" w:rsidR="00EF53E1" w:rsidRDefault="00EF53E1" w:rsidP="001C352C">
      <w:pPr>
        <w:spacing w:after="0" w:line="240" w:lineRule="auto"/>
      </w:pPr>
      <w:r>
        <w:separator/>
      </w:r>
    </w:p>
  </w:endnote>
  <w:endnote w:type="continuationSeparator" w:id="0">
    <w:p w14:paraId="695D0935" w14:textId="77777777" w:rsidR="00EF53E1" w:rsidRDefault="00EF53E1" w:rsidP="001C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970A" w14:textId="77777777" w:rsidR="00EF53E1" w:rsidRDefault="00EF53E1" w:rsidP="001C352C">
      <w:pPr>
        <w:spacing w:after="0" w:line="240" w:lineRule="auto"/>
      </w:pPr>
      <w:r>
        <w:separator/>
      </w:r>
    </w:p>
  </w:footnote>
  <w:footnote w:type="continuationSeparator" w:id="0">
    <w:p w14:paraId="0242C3EB" w14:textId="77777777" w:rsidR="00EF53E1" w:rsidRDefault="00EF53E1" w:rsidP="001C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51C2" w14:textId="39E982A0" w:rsidR="001C352C" w:rsidRDefault="001C352C">
    <w:pPr>
      <w:pStyle w:val="Cabealho"/>
    </w:pPr>
    <w:bookmarkStart w:id="0" w:name="_Hlk54170087"/>
    <w:bookmarkStart w:id="1" w:name="_Hlk54170088"/>
    <w:bookmarkStart w:id="2" w:name="_Hlk71102283"/>
    <w:bookmarkStart w:id="3" w:name="_Hlk71102284"/>
    <w:bookmarkStart w:id="4" w:name="_Hlk71898108"/>
    <w:bookmarkStart w:id="5" w:name="_Hlk71898109"/>
    <w:bookmarkStart w:id="6" w:name="_Hlk78884923"/>
    <w:bookmarkStart w:id="7" w:name="_Hlk78884924"/>
    <w:bookmarkStart w:id="8" w:name="_Hlk86066456"/>
    <w:bookmarkStart w:id="9" w:name="_Hlk86066457"/>
    <w:r w:rsidRPr="00AF67FD">
      <w:rPr>
        <w:noProof/>
        <w:lang w:eastAsia="pt-BR"/>
      </w:rPr>
      <w:drawing>
        <wp:inline distT="0" distB="0" distL="0" distR="0" wp14:anchorId="6609AEA0" wp14:editId="1C7D14C2">
          <wp:extent cx="5705475" cy="771525"/>
          <wp:effectExtent l="0" t="0" r="0" b="0"/>
          <wp:docPr id="2" name="Imagem 1" descr="cabecalho_modelo_agu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_modelo_agu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2C"/>
    <w:rsid w:val="000004F3"/>
    <w:rsid w:val="00001E37"/>
    <w:rsid w:val="0000274B"/>
    <w:rsid w:val="00006EAF"/>
    <w:rsid w:val="000073FA"/>
    <w:rsid w:val="00010EAD"/>
    <w:rsid w:val="00010F26"/>
    <w:rsid w:val="00011984"/>
    <w:rsid w:val="000120B4"/>
    <w:rsid w:val="00014E29"/>
    <w:rsid w:val="00017A82"/>
    <w:rsid w:val="00020927"/>
    <w:rsid w:val="000209B1"/>
    <w:rsid w:val="000210F8"/>
    <w:rsid w:val="00023815"/>
    <w:rsid w:val="00024E79"/>
    <w:rsid w:val="0002576B"/>
    <w:rsid w:val="000277BF"/>
    <w:rsid w:val="0003086C"/>
    <w:rsid w:val="00031125"/>
    <w:rsid w:val="0003545B"/>
    <w:rsid w:val="0003557E"/>
    <w:rsid w:val="000424A2"/>
    <w:rsid w:val="00043229"/>
    <w:rsid w:val="0004737F"/>
    <w:rsid w:val="000476F6"/>
    <w:rsid w:val="00053085"/>
    <w:rsid w:val="000604F8"/>
    <w:rsid w:val="00063368"/>
    <w:rsid w:val="0006351D"/>
    <w:rsid w:val="00063A88"/>
    <w:rsid w:val="00066FB7"/>
    <w:rsid w:val="00067333"/>
    <w:rsid w:val="0008077E"/>
    <w:rsid w:val="00081507"/>
    <w:rsid w:val="0008487E"/>
    <w:rsid w:val="0009016A"/>
    <w:rsid w:val="000A28A1"/>
    <w:rsid w:val="000A2999"/>
    <w:rsid w:val="000A34CD"/>
    <w:rsid w:val="000B6EA6"/>
    <w:rsid w:val="000C1A93"/>
    <w:rsid w:val="000C32F5"/>
    <w:rsid w:val="000C371A"/>
    <w:rsid w:val="000C3BB4"/>
    <w:rsid w:val="000C3E99"/>
    <w:rsid w:val="000C47B5"/>
    <w:rsid w:val="000C60A0"/>
    <w:rsid w:val="000C7547"/>
    <w:rsid w:val="000D2B49"/>
    <w:rsid w:val="000D2DB3"/>
    <w:rsid w:val="000D6045"/>
    <w:rsid w:val="000D7D23"/>
    <w:rsid w:val="000E26A5"/>
    <w:rsid w:val="000E2C90"/>
    <w:rsid w:val="000E3305"/>
    <w:rsid w:val="000E66CC"/>
    <w:rsid w:val="000E6767"/>
    <w:rsid w:val="000F107E"/>
    <w:rsid w:val="000F153F"/>
    <w:rsid w:val="000F3AD7"/>
    <w:rsid w:val="000F683D"/>
    <w:rsid w:val="000F6A88"/>
    <w:rsid w:val="000F778F"/>
    <w:rsid w:val="001059A0"/>
    <w:rsid w:val="00105D7B"/>
    <w:rsid w:val="0010635F"/>
    <w:rsid w:val="00110806"/>
    <w:rsid w:val="00110CB3"/>
    <w:rsid w:val="00110F9E"/>
    <w:rsid w:val="00111323"/>
    <w:rsid w:val="00114116"/>
    <w:rsid w:val="00117F00"/>
    <w:rsid w:val="00117FB5"/>
    <w:rsid w:val="00122C9A"/>
    <w:rsid w:val="001245B2"/>
    <w:rsid w:val="00124682"/>
    <w:rsid w:val="001248A7"/>
    <w:rsid w:val="001256E0"/>
    <w:rsid w:val="00127B26"/>
    <w:rsid w:val="00130358"/>
    <w:rsid w:val="0013475B"/>
    <w:rsid w:val="0013482F"/>
    <w:rsid w:val="00140B45"/>
    <w:rsid w:val="00141BEA"/>
    <w:rsid w:val="00142818"/>
    <w:rsid w:val="001439B7"/>
    <w:rsid w:val="001515DF"/>
    <w:rsid w:val="00153CA5"/>
    <w:rsid w:val="0015724A"/>
    <w:rsid w:val="00157593"/>
    <w:rsid w:val="00163475"/>
    <w:rsid w:val="0016476B"/>
    <w:rsid w:val="001648B8"/>
    <w:rsid w:val="001730F3"/>
    <w:rsid w:val="001745FE"/>
    <w:rsid w:val="00177167"/>
    <w:rsid w:val="00180D3C"/>
    <w:rsid w:val="0018155A"/>
    <w:rsid w:val="00186EDE"/>
    <w:rsid w:val="00191543"/>
    <w:rsid w:val="001938FA"/>
    <w:rsid w:val="00194EBB"/>
    <w:rsid w:val="00195A85"/>
    <w:rsid w:val="00196A61"/>
    <w:rsid w:val="00196AA6"/>
    <w:rsid w:val="001972C8"/>
    <w:rsid w:val="0019741D"/>
    <w:rsid w:val="0019761A"/>
    <w:rsid w:val="001A6FE5"/>
    <w:rsid w:val="001A7237"/>
    <w:rsid w:val="001B04B3"/>
    <w:rsid w:val="001B12B1"/>
    <w:rsid w:val="001B3080"/>
    <w:rsid w:val="001B554B"/>
    <w:rsid w:val="001B6C67"/>
    <w:rsid w:val="001C0149"/>
    <w:rsid w:val="001C01D7"/>
    <w:rsid w:val="001C27E8"/>
    <w:rsid w:val="001C352C"/>
    <w:rsid w:val="001C45E2"/>
    <w:rsid w:val="001C48FC"/>
    <w:rsid w:val="001C55C5"/>
    <w:rsid w:val="001C6DFF"/>
    <w:rsid w:val="001D2096"/>
    <w:rsid w:val="001D5A70"/>
    <w:rsid w:val="001E00F5"/>
    <w:rsid w:val="001E2CF1"/>
    <w:rsid w:val="001E2DB4"/>
    <w:rsid w:val="001E562D"/>
    <w:rsid w:val="001E62B2"/>
    <w:rsid w:val="001F2692"/>
    <w:rsid w:val="001F336A"/>
    <w:rsid w:val="001F60CF"/>
    <w:rsid w:val="001F6DA4"/>
    <w:rsid w:val="001F7210"/>
    <w:rsid w:val="002002ED"/>
    <w:rsid w:val="002032B5"/>
    <w:rsid w:val="00205102"/>
    <w:rsid w:val="002065FD"/>
    <w:rsid w:val="00213374"/>
    <w:rsid w:val="00216CAE"/>
    <w:rsid w:val="002229F8"/>
    <w:rsid w:val="002304B4"/>
    <w:rsid w:val="00233F71"/>
    <w:rsid w:val="00234626"/>
    <w:rsid w:val="00235EB2"/>
    <w:rsid w:val="002411E8"/>
    <w:rsid w:val="00245528"/>
    <w:rsid w:val="00245824"/>
    <w:rsid w:val="00250247"/>
    <w:rsid w:val="002513E3"/>
    <w:rsid w:val="00251EE4"/>
    <w:rsid w:val="00252B57"/>
    <w:rsid w:val="002558E3"/>
    <w:rsid w:val="0025786D"/>
    <w:rsid w:val="0026176C"/>
    <w:rsid w:val="002622DA"/>
    <w:rsid w:val="00263699"/>
    <w:rsid w:val="00264DD6"/>
    <w:rsid w:val="00266CD4"/>
    <w:rsid w:val="00270B43"/>
    <w:rsid w:val="00275F51"/>
    <w:rsid w:val="00283416"/>
    <w:rsid w:val="00283B09"/>
    <w:rsid w:val="00286D1E"/>
    <w:rsid w:val="002953F4"/>
    <w:rsid w:val="002A1F7A"/>
    <w:rsid w:val="002A5600"/>
    <w:rsid w:val="002B4E60"/>
    <w:rsid w:val="002B5300"/>
    <w:rsid w:val="002C0873"/>
    <w:rsid w:val="002C2D1F"/>
    <w:rsid w:val="002C3AEA"/>
    <w:rsid w:val="002C770F"/>
    <w:rsid w:val="002D13C4"/>
    <w:rsid w:val="002D252A"/>
    <w:rsid w:val="002D5E56"/>
    <w:rsid w:val="002D6198"/>
    <w:rsid w:val="002D7B99"/>
    <w:rsid w:val="002E000D"/>
    <w:rsid w:val="002E1905"/>
    <w:rsid w:val="002E3CDA"/>
    <w:rsid w:val="002E58A3"/>
    <w:rsid w:val="002E6190"/>
    <w:rsid w:val="002F0E10"/>
    <w:rsid w:val="002F13E3"/>
    <w:rsid w:val="002F3633"/>
    <w:rsid w:val="002F3BD9"/>
    <w:rsid w:val="002F4A4D"/>
    <w:rsid w:val="002F4D0F"/>
    <w:rsid w:val="002F599E"/>
    <w:rsid w:val="00301E8C"/>
    <w:rsid w:val="0030296E"/>
    <w:rsid w:val="00303074"/>
    <w:rsid w:val="0030460E"/>
    <w:rsid w:val="00304E51"/>
    <w:rsid w:val="00310B46"/>
    <w:rsid w:val="0031114D"/>
    <w:rsid w:val="003157E6"/>
    <w:rsid w:val="00315CF4"/>
    <w:rsid w:val="00320A55"/>
    <w:rsid w:val="003255E2"/>
    <w:rsid w:val="003303A6"/>
    <w:rsid w:val="00331CE1"/>
    <w:rsid w:val="003326E4"/>
    <w:rsid w:val="00332D05"/>
    <w:rsid w:val="00334317"/>
    <w:rsid w:val="00334D96"/>
    <w:rsid w:val="0033519B"/>
    <w:rsid w:val="003351B3"/>
    <w:rsid w:val="00335D11"/>
    <w:rsid w:val="0033799F"/>
    <w:rsid w:val="00340770"/>
    <w:rsid w:val="00341816"/>
    <w:rsid w:val="003447F7"/>
    <w:rsid w:val="003456CF"/>
    <w:rsid w:val="00357930"/>
    <w:rsid w:val="00363013"/>
    <w:rsid w:val="003646FE"/>
    <w:rsid w:val="00365CED"/>
    <w:rsid w:val="00366283"/>
    <w:rsid w:val="00366AB0"/>
    <w:rsid w:val="003671D0"/>
    <w:rsid w:val="003702A1"/>
    <w:rsid w:val="003725F4"/>
    <w:rsid w:val="00373490"/>
    <w:rsid w:val="00375AF3"/>
    <w:rsid w:val="00376B7D"/>
    <w:rsid w:val="003773CB"/>
    <w:rsid w:val="00381BF0"/>
    <w:rsid w:val="00382248"/>
    <w:rsid w:val="00382417"/>
    <w:rsid w:val="00382E3B"/>
    <w:rsid w:val="0038629D"/>
    <w:rsid w:val="003919D1"/>
    <w:rsid w:val="0039306D"/>
    <w:rsid w:val="00393A4D"/>
    <w:rsid w:val="00395A0E"/>
    <w:rsid w:val="003A1689"/>
    <w:rsid w:val="003A567D"/>
    <w:rsid w:val="003B459E"/>
    <w:rsid w:val="003B5770"/>
    <w:rsid w:val="003B5B71"/>
    <w:rsid w:val="003B6E66"/>
    <w:rsid w:val="003B7C5B"/>
    <w:rsid w:val="003C0A69"/>
    <w:rsid w:val="003C15B6"/>
    <w:rsid w:val="003C2648"/>
    <w:rsid w:val="003C3F37"/>
    <w:rsid w:val="003D4C79"/>
    <w:rsid w:val="003D7271"/>
    <w:rsid w:val="003E252F"/>
    <w:rsid w:val="003F0B3B"/>
    <w:rsid w:val="003F1A0C"/>
    <w:rsid w:val="003F51AB"/>
    <w:rsid w:val="003F6149"/>
    <w:rsid w:val="00406467"/>
    <w:rsid w:val="004100B1"/>
    <w:rsid w:val="00410165"/>
    <w:rsid w:val="00411AEB"/>
    <w:rsid w:val="00411B5E"/>
    <w:rsid w:val="00412252"/>
    <w:rsid w:val="004124AB"/>
    <w:rsid w:val="0041729B"/>
    <w:rsid w:val="00421048"/>
    <w:rsid w:val="00422BAE"/>
    <w:rsid w:val="00422D9E"/>
    <w:rsid w:val="00424439"/>
    <w:rsid w:val="00424D40"/>
    <w:rsid w:val="004317BE"/>
    <w:rsid w:val="00432A28"/>
    <w:rsid w:val="00433B6B"/>
    <w:rsid w:val="00433C4B"/>
    <w:rsid w:val="00436424"/>
    <w:rsid w:val="00436879"/>
    <w:rsid w:val="004515DB"/>
    <w:rsid w:val="00454386"/>
    <w:rsid w:val="00456D26"/>
    <w:rsid w:val="00462D67"/>
    <w:rsid w:val="004651BB"/>
    <w:rsid w:val="00465511"/>
    <w:rsid w:val="00472057"/>
    <w:rsid w:val="00473798"/>
    <w:rsid w:val="004753B8"/>
    <w:rsid w:val="00476388"/>
    <w:rsid w:val="004779B5"/>
    <w:rsid w:val="00477E99"/>
    <w:rsid w:val="0048154E"/>
    <w:rsid w:val="00482C16"/>
    <w:rsid w:val="00483707"/>
    <w:rsid w:val="00483B21"/>
    <w:rsid w:val="00487351"/>
    <w:rsid w:val="00491A8F"/>
    <w:rsid w:val="00494343"/>
    <w:rsid w:val="00494CD7"/>
    <w:rsid w:val="004A20B5"/>
    <w:rsid w:val="004A5D3D"/>
    <w:rsid w:val="004A698B"/>
    <w:rsid w:val="004B1BDA"/>
    <w:rsid w:val="004C0A35"/>
    <w:rsid w:val="004C1516"/>
    <w:rsid w:val="004D0DD8"/>
    <w:rsid w:val="004D1F44"/>
    <w:rsid w:val="004D4C26"/>
    <w:rsid w:val="004D4F9B"/>
    <w:rsid w:val="004E35E8"/>
    <w:rsid w:val="004E3C48"/>
    <w:rsid w:val="004E5249"/>
    <w:rsid w:val="004F0495"/>
    <w:rsid w:val="004F0A0A"/>
    <w:rsid w:val="004F15C6"/>
    <w:rsid w:val="004F23A2"/>
    <w:rsid w:val="004F7379"/>
    <w:rsid w:val="004F7450"/>
    <w:rsid w:val="00502480"/>
    <w:rsid w:val="00502CD7"/>
    <w:rsid w:val="005036F4"/>
    <w:rsid w:val="00503792"/>
    <w:rsid w:val="00503B80"/>
    <w:rsid w:val="00503D51"/>
    <w:rsid w:val="005051A1"/>
    <w:rsid w:val="005055D8"/>
    <w:rsid w:val="00510458"/>
    <w:rsid w:val="005126C6"/>
    <w:rsid w:val="00512C2D"/>
    <w:rsid w:val="00514EE5"/>
    <w:rsid w:val="0051742C"/>
    <w:rsid w:val="005202DE"/>
    <w:rsid w:val="00520B4C"/>
    <w:rsid w:val="00520E93"/>
    <w:rsid w:val="00531846"/>
    <w:rsid w:val="005325E9"/>
    <w:rsid w:val="0053278A"/>
    <w:rsid w:val="00532D0F"/>
    <w:rsid w:val="005336D3"/>
    <w:rsid w:val="00535882"/>
    <w:rsid w:val="0053603D"/>
    <w:rsid w:val="0053663E"/>
    <w:rsid w:val="00537263"/>
    <w:rsid w:val="0054055C"/>
    <w:rsid w:val="0054418C"/>
    <w:rsid w:val="00544A60"/>
    <w:rsid w:val="00551C63"/>
    <w:rsid w:val="00552EE5"/>
    <w:rsid w:val="00555458"/>
    <w:rsid w:val="00557A13"/>
    <w:rsid w:val="005608DF"/>
    <w:rsid w:val="00562482"/>
    <w:rsid w:val="00564731"/>
    <w:rsid w:val="00570795"/>
    <w:rsid w:val="00570AE2"/>
    <w:rsid w:val="00573360"/>
    <w:rsid w:val="0057398A"/>
    <w:rsid w:val="00577F47"/>
    <w:rsid w:val="00580EF0"/>
    <w:rsid w:val="00584C69"/>
    <w:rsid w:val="0058532E"/>
    <w:rsid w:val="00585490"/>
    <w:rsid w:val="00586D70"/>
    <w:rsid w:val="0059071C"/>
    <w:rsid w:val="005908CC"/>
    <w:rsid w:val="00593843"/>
    <w:rsid w:val="00593A66"/>
    <w:rsid w:val="005A3055"/>
    <w:rsid w:val="005B04C9"/>
    <w:rsid w:val="005B2322"/>
    <w:rsid w:val="005B5584"/>
    <w:rsid w:val="005B7101"/>
    <w:rsid w:val="005B7443"/>
    <w:rsid w:val="005C324A"/>
    <w:rsid w:val="005C544B"/>
    <w:rsid w:val="005C6320"/>
    <w:rsid w:val="005C7163"/>
    <w:rsid w:val="005C7180"/>
    <w:rsid w:val="005D12DA"/>
    <w:rsid w:val="005D215C"/>
    <w:rsid w:val="005D2788"/>
    <w:rsid w:val="005D454E"/>
    <w:rsid w:val="005D4765"/>
    <w:rsid w:val="005D6629"/>
    <w:rsid w:val="005E23C8"/>
    <w:rsid w:val="005E252F"/>
    <w:rsid w:val="005E2738"/>
    <w:rsid w:val="005E2F7D"/>
    <w:rsid w:val="005E443E"/>
    <w:rsid w:val="005E4CBD"/>
    <w:rsid w:val="005E64B0"/>
    <w:rsid w:val="005E7743"/>
    <w:rsid w:val="005E7A09"/>
    <w:rsid w:val="005F1AF6"/>
    <w:rsid w:val="005F2758"/>
    <w:rsid w:val="005F29A3"/>
    <w:rsid w:val="005F6214"/>
    <w:rsid w:val="005F637A"/>
    <w:rsid w:val="005F6757"/>
    <w:rsid w:val="006009FC"/>
    <w:rsid w:val="0060125B"/>
    <w:rsid w:val="00601521"/>
    <w:rsid w:val="00603339"/>
    <w:rsid w:val="006036A5"/>
    <w:rsid w:val="00605078"/>
    <w:rsid w:val="00611E1E"/>
    <w:rsid w:val="006215B3"/>
    <w:rsid w:val="0062186E"/>
    <w:rsid w:val="006225D5"/>
    <w:rsid w:val="00623B54"/>
    <w:rsid w:val="00623B6A"/>
    <w:rsid w:val="00625CAF"/>
    <w:rsid w:val="00626AAF"/>
    <w:rsid w:val="006310B7"/>
    <w:rsid w:val="00631509"/>
    <w:rsid w:val="00634FCB"/>
    <w:rsid w:val="00636D9B"/>
    <w:rsid w:val="00636E18"/>
    <w:rsid w:val="0063782B"/>
    <w:rsid w:val="00637FF1"/>
    <w:rsid w:val="00641AAB"/>
    <w:rsid w:val="00641BF8"/>
    <w:rsid w:val="00641DC8"/>
    <w:rsid w:val="006430BB"/>
    <w:rsid w:val="00645065"/>
    <w:rsid w:val="00645614"/>
    <w:rsid w:val="00646D67"/>
    <w:rsid w:val="0064709D"/>
    <w:rsid w:val="006474DD"/>
    <w:rsid w:val="00652332"/>
    <w:rsid w:val="0065669C"/>
    <w:rsid w:val="006605D4"/>
    <w:rsid w:val="00661750"/>
    <w:rsid w:val="00662946"/>
    <w:rsid w:val="00662AC3"/>
    <w:rsid w:val="0066521A"/>
    <w:rsid w:val="006732F0"/>
    <w:rsid w:val="006748A0"/>
    <w:rsid w:val="00680820"/>
    <w:rsid w:val="0068192C"/>
    <w:rsid w:val="00682F16"/>
    <w:rsid w:val="00683C3A"/>
    <w:rsid w:val="0068479C"/>
    <w:rsid w:val="00684CE6"/>
    <w:rsid w:val="00684D0C"/>
    <w:rsid w:val="00685045"/>
    <w:rsid w:val="006858A8"/>
    <w:rsid w:val="006863F6"/>
    <w:rsid w:val="0069345A"/>
    <w:rsid w:val="00693C15"/>
    <w:rsid w:val="00694B0B"/>
    <w:rsid w:val="00695455"/>
    <w:rsid w:val="006A0AA9"/>
    <w:rsid w:val="006A146E"/>
    <w:rsid w:val="006A4C9C"/>
    <w:rsid w:val="006A537F"/>
    <w:rsid w:val="006A7A15"/>
    <w:rsid w:val="006B4494"/>
    <w:rsid w:val="006B4A25"/>
    <w:rsid w:val="006C0765"/>
    <w:rsid w:val="006C15A9"/>
    <w:rsid w:val="006C17A0"/>
    <w:rsid w:val="006C4D38"/>
    <w:rsid w:val="006C60D2"/>
    <w:rsid w:val="006C6EA2"/>
    <w:rsid w:val="006D0A28"/>
    <w:rsid w:val="006D2782"/>
    <w:rsid w:val="006D4928"/>
    <w:rsid w:val="006D73E6"/>
    <w:rsid w:val="006E0D20"/>
    <w:rsid w:val="006E32A4"/>
    <w:rsid w:val="006E34AC"/>
    <w:rsid w:val="006E35E9"/>
    <w:rsid w:val="006E6363"/>
    <w:rsid w:val="006F2D1C"/>
    <w:rsid w:val="006F3CD0"/>
    <w:rsid w:val="006F411A"/>
    <w:rsid w:val="0070273E"/>
    <w:rsid w:val="0070441C"/>
    <w:rsid w:val="007123F6"/>
    <w:rsid w:val="00721F7A"/>
    <w:rsid w:val="00724D34"/>
    <w:rsid w:val="00724D84"/>
    <w:rsid w:val="00725F2E"/>
    <w:rsid w:val="00725F79"/>
    <w:rsid w:val="007262F5"/>
    <w:rsid w:val="00730756"/>
    <w:rsid w:val="0073130A"/>
    <w:rsid w:val="00735BE8"/>
    <w:rsid w:val="007408E0"/>
    <w:rsid w:val="00744FE7"/>
    <w:rsid w:val="00754715"/>
    <w:rsid w:val="00755403"/>
    <w:rsid w:val="00760384"/>
    <w:rsid w:val="00760B61"/>
    <w:rsid w:val="00760F0E"/>
    <w:rsid w:val="00763C16"/>
    <w:rsid w:val="007658C0"/>
    <w:rsid w:val="00772489"/>
    <w:rsid w:val="00772E1B"/>
    <w:rsid w:val="00775640"/>
    <w:rsid w:val="00776479"/>
    <w:rsid w:val="007771A5"/>
    <w:rsid w:val="007876B0"/>
    <w:rsid w:val="007877E0"/>
    <w:rsid w:val="007968AA"/>
    <w:rsid w:val="00796E25"/>
    <w:rsid w:val="007A0A5B"/>
    <w:rsid w:val="007A248F"/>
    <w:rsid w:val="007A28D0"/>
    <w:rsid w:val="007A3E60"/>
    <w:rsid w:val="007A3F0F"/>
    <w:rsid w:val="007A47BF"/>
    <w:rsid w:val="007A4999"/>
    <w:rsid w:val="007A68B0"/>
    <w:rsid w:val="007B1078"/>
    <w:rsid w:val="007B534F"/>
    <w:rsid w:val="007C330A"/>
    <w:rsid w:val="007C43ED"/>
    <w:rsid w:val="007C4BA8"/>
    <w:rsid w:val="007C7F71"/>
    <w:rsid w:val="007D026B"/>
    <w:rsid w:val="007D04DC"/>
    <w:rsid w:val="007D1BCC"/>
    <w:rsid w:val="007D1DB7"/>
    <w:rsid w:val="007D33D3"/>
    <w:rsid w:val="007D6FA2"/>
    <w:rsid w:val="007E1530"/>
    <w:rsid w:val="007E1949"/>
    <w:rsid w:val="007E5493"/>
    <w:rsid w:val="007E5765"/>
    <w:rsid w:val="007E65BE"/>
    <w:rsid w:val="007E672F"/>
    <w:rsid w:val="007F07C7"/>
    <w:rsid w:val="007F2575"/>
    <w:rsid w:val="007F3BE3"/>
    <w:rsid w:val="007F6FFE"/>
    <w:rsid w:val="007F7102"/>
    <w:rsid w:val="00804F8D"/>
    <w:rsid w:val="00806739"/>
    <w:rsid w:val="0080765B"/>
    <w:rsid w:val="008076C1"/>
    <w:rsid w:val="008108AF"/>
    <w:rsid w:val="00810F2C"/>
    <w:rsid w:val="0081750C"/>
    <w:rsid w:val="0081784F"/>
    <w:rsid w:val="0082426E"/>
    <w:rsid w:val="00826706"/>
    <w:rsid w:val="00833A96"/>
    <w:rsid w:val="00835303"/>
    <w:rsid w:val="008355F5"/>
    <w:rsid w:val="00837449"/>
    <w:rsid w:val="00837E54"/>
    <w:rsid w:val="00840BCF"/>
    <w:rsid w:val="008412DF"/>
    <w:rsid w:val="008430FB"/>
    <w:rsid w:val="00845DCE"/>
    <w:rsid w:val="00845F41"/>
    <w:rsid w:val="00847254"/>
    <w:rsid w:val="00851692"/>
    <w:rsid w:val="00855E8C"/>
    <w:rsid w:val="00861AE1"/>
    <w:rsid w:val="008622B6"/>
    <w:rsid w:val="00864A7F"/>
    <w:rsid w:val="0086538B"/>
    <w:rsid w:val="00866A6B"/>
    <w:rsid w:val="008707F2"/>
    <w:rsid w:val="00870A86"/>
    <w:rsid w:val="00872068"/>
    <w:rsid w:val="008767EB"/>
    <w:rsid w:val="008769BD"/>
    <w:rsid w:val="00881CF4"/>
    <w:rsid w:val="00882DD7"/>
    <w:rsid w:val="00887C30"/>
    <w:rsid w:val="00890790"/>
    <w:rsid w:val="008912F6"/>
    <w:rsid w:val="00892E39"/>
    <w:rsid w:val="00895B30"/>
    <w:rsid w:val="008963F1"/>
    <w:rsid w:val="008A0425"/>
    <w:rsid w:val="008A32BD"/>
    <w:rsid w:val="008A3397"/>
    <w:rsid w:val="008A405A"/>
    <w:rsid w:val="008A5764"/>
    <w:rsid w:val="008A751A"/>
    <w:rsid w:val="008B4973"/>
    <w:rsid w:val="008B6E17"/>
    <w:rsid w:val="008B6F7D"/>
    <w:rsid w:val="008C17FB"/>
    <w:rsid w:val="008C3900"/>
    <w:rsid w:val="008C396D"/>
    <w:rsid w:val="008C45F1"/>
    <w:rsid w:val="008D0453"/>
    <w:rsid w:val="008D5D6E"/>
    <w:rsid w:val="008D7DCA"/>
    <w:rsid w:val="008E1924"/>
    <w:rsid w:val="008E33F1"/>
    <w:rsid w:val="008F1D36"/>
    <w:rsid w:val="008F2409"/>
    <w:rsid w:val="008F358F"/>
    <w:rsid w:val="008F73F6"/>
    <w:rsid w:val="0090007F"/>
    <w:rsid w:val="00900C15"/>
    <w:rsid w:val="009026FB"/>
    <w:rsid w:val="00906503"/>
    <w:rsid w:val="009123CB"/>
    <w:rsid w:val="00912E53"/>
    <w:rsid w:val="0091353B"/>
    <w:rsid w:val="009137D6"/>
    <w:rsid w:val="00915160"/>
    <w:rsid w:val="00920B55"/>
    <w:rsid w:val="00921012"/>
    <w:rsid w:val="009210EE"/>
    <w:rsid w:val="0092250B"/>
    <w:rsid w:val="009227B8"/>
    <w:rsid w:val="009268F1"/>
    <w:rsid w:val="009317CF"/>
    <w:rsid w:val="00932446"/>
    <w:rsid w:val="00932A97"/>
    <w:rsid w:val="00932C3C"/>
    <w:rsid w:val="0093514A"/>
    <w:rsid w:val="00935945"/>
    <w:rsid w:val="0093624D"/>
    <w:rsid w:val="00943121"/>
    <w:rsid w:val="0094411A"/>
    <w:rsid w:val="00945ECA"/>
    <w:rsid w:val="009502AE"/>
    <w:rsid w:val="00950326"/>
    <w:rsid w:val="009507AB"/>
    <w:rsid w:val="00954AA3"/>
    <w:rsid w:val="00956F9D"/>
    <w:rsid w:val="00962B74"/>
    <w:rsid w:val="00964B78"/>
    <w:rsid w:val="00965780"/>
    <w:rsid w:val="00967AA5"/>
    <w:rsid w:val="00967C78"/>
    <w:rsid w:val="0098016A"/>
    <w:rsid w:val="00981472"/>
    <w:rsid w:val="00983FA9"/>
    <w:rsid w:val="00984B94"/>
    <w:rsid w:val="00986FC9"/>
    <w:rsid w:val="00987447"/>
    <w:rsid w:val="009877F3"/>
    <w:rsid w:val="00987ADB"/>
    <w:rsid w:val="00990A88"/>
    <w:rsid w:val="009919DE"/>
    <w:rsid w:val="00992862"/>
    <w:rsid w:val="0099368C"/>
    <w:rsid w:val="009A03FE"/>
    <w:rsid w:val="009A08AB"/>
    <w:rsid w:val="009A3379"/>
    <w:rsid w:val="009A4C85"/>
    <w:rsid w:val="009A50CD"/>
    <w:rsid w:val="009A566A"/>
    <w:rsid w:val="009A67DC"/>
    <w:rsid w:val="009B20EE"/>
    <w:rsid w:val="009B33DE"/>
    <w:rsid w:val="009B5D10"/>
    <w:rsid w:val="009B7C20"/>
    <w:rsid w:val="009C0D07"/>
    <w:rsid w:val="009C32EE"/>
    <w:rsid w:val="009C426A"/>
    <w:rsid w:val="009C7039"/>
    <w:rsid w:val="009C7B09"/>
    <w:rsid w:val="009D0A7A"/>
    <w:rsid w:val="009D1647"/>
    <w:rsid w:val="009D201D"/>
    <w:rsid w:val="009D4542"/>
    <w:rsid w:val="009E03C4"/>
    <w:rsid w:val="009E0BF7"/>
    <w:rsid w:val="009E211E"/>
    <w:rsid w:val="009E23FB"/>
    <w:rsid w:val="009E65D5"/>
    <w:rsid w:val="009F3F76"/>
    <w:rsid w:val="00A00A2F"/>
    <w:rsid w:val="00A07E1D"/>
    <w:rsid w:val="00A119ED"/>
    <w:rsid w:val="00A147BB"/>
    <w:rsid w:val="00A14AAE"/>
    <w:rsid w:val="00A15EBB"/>
    <w:rsid w:val="00A24384"/>
    <w:rsid w:val="00A26D30"/>
    <w:rsid w:val="00A276F0"/>
    <w:rsid w:val="00A27C60"/>
    <w:rsid w:val="00A3002A"/>
    <w:rsid w:val="00A3015B"/>
    <w:rsid w:val="00A30580"/>
    <w:rsid w:val="00A30837"/>
    <w:rsid w:val="00A37499"/>
    <w:rsid w:val="00A3788F"/>
    <w:rsid w:val="00A400A7"/>
    <w:rsid w:val="00A405A4"/>
    <w:rsid w:val="00A41111"/>
    <w:rsid w:val="00A41CAC"/>
    <w:rsid w:val="00A43D04"/>
    <w:rsid w:val="00A544B7"/>
    <w:rsid w:val="00A568A7"/>
    <w:rsid w:val="00A60321"/>
    <w:rsid w:val="00A61752"/>
    <w:rsid w:val="00A641ED"/>
    <w:rsid w:val="00A66CAD"/>
    <w:rsid w:val="00A72E45"/>
    <w:rsid w:val="00A73362"/>
    <w:rsid w:val="00A745A8"/>
    <w:rsid w:val="00A77BEC"/>
    <w:rsid w:val="00A806E5"/>
    <w:rsid w:val="00A81311"/>
    <w:rsid w:val="00A836C8"/>
    <w:rsid w:val="00A84C08"/>
    <w:rsid w:val="00A84C35"/>
    <w:rsid w:val="00A86CA0"/>
    <w:rsid w:val="00A879A8"/>
    <w:rsid w:val="00A924C7"/>
    <w:rsid w:val="00A9382D"/>
    <w:rsid w:val="00A95C4E"/>
    <w:rsid w:val="00A97195"/>
    <w:rsid w:val="00AA08BB"/>
    <w:rsid w:val="00AA0B28"/>
    <w:rsid w:val="00AA23D1"/>
    <w:rsid w:val="00AB284E"/>
    <w:rsid w:val="00AB2976"/>
    <w:rsid w:val="00AB3FE6"/>
    <w:rsid w:val="00AB6946"/>
    <w:rsid w:val="00AB7544"/>
    <w:rsid w:val="00AB76D4"/>
    <w:rsid w:val="00AC041E"/>
    <w:rsid w:val="00AC2296"/>
    <w:rsid w:val="00AC3D58"/>
    <w:rsid w:val="00AC5ECF"/>
    <w:rsid w:val="00AD22B8"/>
    <w:rsid w:val="00AD5FFD"/>
    <w:rsid w:val="00AD7846"/>
    <w:rsid w:val="00AE0151"/>
    <w:rsid w:val="00AE1B55"/>
    <w:rsid w:val="00AE31E0"/>
    <w:rsid w:val="00AE5737"/>
    <w:rsid w:val="00AF04CE"/>
    <w:rsid w:val="00AF09E1"/>
    <w:rsid w:val="00AF2C15"/>
    <w:rsid w:val="00AF665F"/>
    <w:rsid w:val="00AF7305"/>
    <w:rsid w:val="00B0017B"/>
    <w:rsid w:val="00B006D3"/>
    <w:rsid w:val="00B0130D"/>
    <w:rsid w:val="00B02178"/>
    <w:rsid w:val="00B112AE"/>
    <w:rsid w:val="00B11AD6"/>
    <w:rsid w:val="00B133C9"/>
    <w:rsid w:val="00B15B27"/>
    <w:rsid w:val="00B17B91"/>
    <w:rsid w:val="00B2072B"/>
    <w:rsid w:val="00B20EEF"/>
    <w:rsid w:val="00B2266F"/>
    <w:rsid w:val="00B23DF9"/>
    <w:rsid w:val="00B23EF5"/>
    <w:rsid w:val="00B2463F"/>
    <w:rsid w:val="00B26B98"/>
    <w:rsid w:val="00B340C5"/>
    <w:rsid w:val="00B37FCC"/>
    <w:rsid w:val="00B418E3"/>
    <w:rsid w:val="00B41EE7"/>
    <w:rsid w:val="00B4246F"/>
    <w:rsid w:val="00B42CCA"/>
    <w:rsid w:val="00B4697A"/>
    <w:rsid w:val="00B46A99"/>
    <w:rsid w:val="00B505E5"/>
    <w:rsid w:val="00B53BDE"/>
    <w:rsid w:val="00B545B9"/>
    <w:rsid w:val="00B557EC"/>
    <w:rsid w:val="00B566B5"/>
    <w:rsid w:val="00B57DA7"/>
    <w:rsid w:val="00B6428C"/>
    <w:rsid w:val="00B64545"/>
    <w:rsid w:val="00B674CC"/>
    <w:rsid w:val="00B75765"/>
    <w:rsid w:val="00B76B0A"/>
    <w:rsid w:val="00B80BD3"/>
    <w:rsid w:val="00B84E8A"/>
    <w:rsid w:val="00B860B2"/>
    <w:rsid w:val="00B866F4"/>
    <w:rsid w:val="00B87A85"/>
    <w:rsid w:val="00B90914"/>
    <w:rsid w:val="00B926D8"/>
    <w:rsid w:val="00B95FAC"/>
    <w:rsid w:val="00B97E94"/>
    <w:rsid w:val="00BA0291"/>
    <w:rsid w:val="00BA198F"/>
    <w:rsid w:val="00BA24AA"/>
    <w:rsid w:val="00BA3E40"/>
    <w:rsid w:val="00BA7401"/>
    <w:rsid w:val="00BB3E2C"/>
    <w:rsid w:val="00BB4264"/>
    <w:rsid w:val="00BB4CA1"/>
    <w:rsid w:val="00BB58D0"/>
    <w:rsid w:val="00BB6C70"/>
    <w:rsid w:val="00BB6F4B"/>
    <w:rsid w:val="00BC269D"/>
    <w:rsid w:val="00BC4D8F"/>
    <w:rsid w:val="00BC65F0"/>
    <w:rsid w:val="00BD0CBC"/>
    <w:rsid w:val="00BD1094"/>
    <w:rsid w:val="00BD12E4"/>
    <w:rsid w:val="00BD1E24"/>
    <w:rsid w:val="00BD26E6"/>
    <w:rsid w:val="00BD28BF"/>
    <w:rsid w:val="00BD57FD"/>
    <w:rsid w:val="00BD744E"/>
    <w:rsid w:val="00BD77E6"/>
    <w:rsid w:val="00BE48A8"/>
    <w:rsid w:val="00BE6873"/>
    <w:rsid w:val="00BE7794"/>
    <w:rsid w:val="00BF02CA"/>
    <w:rsid w:val="00BF0623"/>
    <w:rsid w:val="00BF3406"/>
    <w:rsid w:val="00BF34B4"/>
    <w:rsid w:val="00BF39A3"/>
    <w:rsid w:val="00BF3A07"/>
    <w:rsid w:val="00BF5624"/>
    <w:rsid w:val="00BF5644"/>
    <w:rsid w:val="00C01B0C"/>
    <w:rsid w:val="00C044EC"/>
    <w:rsid w:val="00C05369"/>
    <w:rsid w:val="00C07C42"/>
    <w:rsid w:val="00C12E4D"/>
    <w:rsid w:val="00C165FA"/>
    <w:rsid w:val="00C16A81"/>
    <w:rsid w:val="00C1764E"/>
    <w:rsid w:val="00C20F3B"/>
    <w:rsid w:val="00C24C6A"/>
    <w:rsid w:val="00C24F37"/>
    <w:rsid w:val="00C25504"/>
    <w:rsid w:val="00C26192"/>
    <w:rsid w:val="00C26ECD"/>
    <w:rsid w:val="00C30365"/>
    <w:rsid w:val="00C30663"/>
    <w:rsid w:val="00C31510"/>
    <w:rsid w:val="00C3374B"/>
    <w:rsid w:val="00C3408B"/>
    <w:rsid w:val="00C36686"/>
    <w:rsid w:val="00C36AA6"/>
    <w:rsid w:val="00C4530A"/>
    <w:rsid w:val="00C46327"/>
    <w:rsid w:val="00C56B6F"/>
    <w:rsid w:val="00C635FA"/>
    <w:rsid w:val="00C64498"/>
    <w:rsid w:val="00C72C5D"/>
    <w:rsid w:val="00C73C67"/>
    <w:rsid w:val="00C74522"/>
    <w:rsid w:val="00C77C07"/>
    <w:rsid w:val="00C77FF5"/>
    <w:rsid w:val="00C810D9"/>
    <w:rsid w:val="00C814F2"/>
    <w:rsid w:val="00C81C96"/>
    <w:rsid w:val="00C90F18"/>
    <w:rsid w:val="00C912AA"/>
    <w:rsid w:val="00C92091"/>
    <w:rsid w:val="00C9266B"/>
    <w:rsid w:val="00C96122"/>
    <w:rsid w:val="00C9656B"/>
    <w:rsid w:val="00CA3463"/>
    <w:rsid w:val="00CA4226"/>
    <w:rsid w:val="00CA4642"/>
    <w:rsid w:val="00CB56E8"/>
    <w:rsid w:val="00CB6C59"/>
    <w:rsid w:val="00CB7873"/>
    <w:rsid w:val="00CB79AA"/>
    <w:rsid w:val="00CC7847"/>
    <w:rsid w:val="00CD0167"/>
    <w:rsid w:val="00CD4BD5"/>
    <w:rsid w:val="00CD623A"/>
    <w:rsid w:val="00CD7AB4"/>
    <w:rsid w:val="00CE0611"/>
    <w:rsid w:val="00CE1CB8"/>
    <w:rsid w:val="00CE2759"/>
    <w:rsid w:val="00CE4BA4"/>
    <w:rsid w:val="00CE766C"/>
    <w:rsid w:val="00CF0B71"/>
    <w:rsid w:val="00CF11B8"/>
    <w:rsid w:val="00CF18E7"/>
    <w:rsid w:val="00CF2AFF"/>
    <w:rsid w:val="00CF5FC3"/>
    <w:rsid w:val="00CF5FD3"/>
    <w:rsid w:val="00CF6CB7"/>
    <w:rsid w:val="00CF7C29"/>
    <w:rsid w:val="00D0082B"/>
    <w:rsid w:val="00D00C0A"/>
    <w:rsid w:val="00D1032F"/>
    <w:rsid w:val="00D11376"/>
    <w:rsid w:val="00D1152A"/>
    <w:rsid w:val="00D15FFC"/>
    <w:rsid w:val="00D163CB"/>
    <w:rsid w:val="00D17FFE"/>
    <w:rsid w:val="00D20FC9"/>
    <w:rsid w:val="00D245B2"/>
    <w:rsid w:val="00D25C76"/>
    <w:rsid w:val="00D31D43"/>
    <w:rsid w:val="00D3494C"/>
    <w:rsid w:val="00D366D5"/>
    <w:rsid w:val="00D37796"/>
    <w:rsid w:val="00D40F74"/>
    <w:rsid w:val="00D4412E"/>
    <w:rsid w:val="00D44E65"/>
    <w:rsid w:val="00D453E5"/>
    <w:rsid w:val="00D45E68"/>
    <w:rsid w:val="00D52515"/>
    <w:rsid w:val="00D529DE"/>
    <w:rsid w:val="00D568C3"/>
    <w:rsid w:val="00D60BDC"/>
    <w:rsid w:val="00D612A9"/>
    <w:rsid w:val="00D61A76"/>
    <w:rsid w:val="00D66E59"/>
    <w:rsid w:val="00D717D5"/>
    <w:rsid w:val="00D72856"/>
    <w:rsid w:val="00D80923"/>
    <w:rsid w:val="00D80D85"/>
    <w:rsid w:val="00D81D0A"/>
    <w:rsid w:val="00D83FEA"/>
    <w:rsid w:val="00D85FF8"/>
    <w:rsid w:val="00D9119F"/>
    <w:rsid w:val="00D9162C"/>
    <w:rsid w:val="00DA0087"/>
    <w:rsid w:val="00DA04CC"/>
    <w:rsid w:val="00DA20C6"/>
    <w:rsid w:val="00DA2963"/>
    <w:rsid w:val="00DA37D0"/>
    <w:rsid w:val="00DA6AB2"/>
    <w:rsid w:val="00DB0869"/>
    <w:rsid w:val="00DB1075"/>
    <w:rsid w:val="00DB6DD2"/>
    <w:rsid w:val="00DB7DBE"/>
    <w:rsid w:val="00DC124D"/>
    <w:rsid w:val="00DC4429"/>
    <w:rsid w:val="00DC485B"/>
    <w:rsid w:val="00DC6A64"/>
    <w:rsid w:val="00DD06A9"/>
    <w:rsid w:val="00DD6CC4"/>
    <w:rsid w:val="00DD78D6"/>
    <w:rsid w:val="00DE037D"/>
    <w:rsid w:val="00DE1214"/>
    <w:rsid w:val="00DE36FB"/>
    <w:rsid w:val="00DE4667"/>
    <w:rsid w:val="00DF0A7F"/>
    <w:rsid w:val="00DF1BFC"/>
    <w:rsid w:val="00DF24A1"/>
    <w:rsid w:val="00DF3A77"/>
    <w:rsid w:val="00DF3C2E"/>
    <w:rsid w:val="00E01C73"/>
    <w:rsid w:val="00E021D7"/>
    <w:rsid w:val="00E065BF"/>
    <w:rsid w:val="00E07EAC"/>
    <w:rsid w:val="00E112BD"/>
    <w:rsid w:val="00E136E7"/>
    <w:rsid w:val="00E212EF"/>
    <w:rsid w:val="00E24ADB"/>
    <w:rsid w:val="00E3015A"/>
    <w:rsid w:val="00E329BB"/>
    <w:rsid w:val="00E3402B"/>
    <w:rsid w:val="00E37675"/>
    <w:rsid w:val="00E40094"/>
    <w:rsid w:val="00E40263"/>
    <w:rsid w:val="00E40AED"/>
    <w:rsid w:val="00E46663"/>
    <w:rsid w:val="00E5101A"/>
    <w:rsid w:val="00E52678"/>
    <w:rsid w:val="00E52D43"/>
    <w:rsid w:val="00E5466D"/>
    <w:rsid w:val="00E56938"/>
    <w:rsid w:val="00E61842"/>
    <w:rsid w:val="00E61F4B"/>
    <w:rsid w:val="00E712CC"/>
    <w:rsid w:val="00E72BA1"/>
    <w:rsid w:val="00E73642"/>
    <w:rsid w:val="00E73CAA"/>
    <w:rsid w:val="00E748A6"/>
    <w:rsid w:val="00E74EB0"/>
    <w:rsid w:val="00E75379"/>
    <w:rsid w:val="00E771B9"/>
    <w:rsid w:val="00E77766"/>
    <w:rsid w:val="00E77EBA"/>
    <w:rsid w:val="00E81816"/>
    <w:rsid w:val="00E832D6"/>
    <w:rsid w:val="00E83CE8"/>
    <w:rsid w:val="00E85788"/>
    <w:rsid w:val="00E901D9"/>
    <w:rsid w:val="00E908F8"/>
    <w:rsid w:val="00E92C06"/>
    <w:rsid w:val="00E932E2"/>
    <w:rsid w:val="00E934CB"/>
    <w:rsid w:val="00E947DE"/>
    <w:rsid w:val="00E960B8"/>
    <w:rsid w:val="00E962D6"/>
    <w:rsid w:val="00E96F3E"/>
    <w:rsid w:val="00EA08D2"/>
    <w:rsid w:val="00EA218B"/>
    <w:rsid w:val="00EA6474"/>
    <w:rsid w:val="00EA69D4"/>
    <w:rsid w:val="00EC23E5"/>
    <w:rsid w:val="00EC4CD4"/>
    <w:rsid w:val="00EC5405"/>
    <w:rsid w:val="00EC5979"/>
    <w:rsid w:val="00EC5D33"/>
    <w:rsid w:val="00ED0BEF"/>
    <w:rsid w:val="00ED0C5D"/>
    <w:rsid w:val="00ED170D"/>
    <w:rsid w:val="00ED323F"/>
    <w:rsid w:val="00ED4323"/>
    <w:rsid w:val="00ED49E1"/>
    <w:rsid w:val="00ED5BDF"/>
    <w:rsid w:val="00ED7AD7"/>
    <w:rsid w:val="00EE14F1"/>
    <w:rsid w:val="00EE57A9"/>
    <w:rsid w:val="00EE64FE"/>
    <w:rsid w:val="00EE747F"/>
    <w:rsid w:val="00EF0587"/>
    <w:rsid w:val="00EF0E0A"/>
    <w:rsid w:val="00EF0E4B"/>
    <w:rsid w:val="00EF2397"/>
    <w:rsid w:val="00EF423A"/>
    <w:rsid w:val="00EF53E1"/>
    <w:rsid w:val="00F00FDF"/>
    <w:rsid w:val="00F02BD5"/>
    <w:rsid w:val="00F03E64"/>
    <w:rsid w:val="00F1301B"/>
    <w:rsid w:val="00F14EA2"/>
    <w:rsid w:val="00F15420"/>
    <w:rsid w:val="00F15C3C"/>
    <w:rsid w:val="00F1630F"/>
    <w:rsid w:val="00F22B24"/>
    <w:rsid w:val="00F25A8B"/>
    <w:rsid w:val="00F31AD1"/>
    <w:rsid w:val="00F31D6C"/>
    <w:rsid w:val="00F349E1"/>
    <w:rsid w:val="00F363B6"/>
    <w:rsid w:val="00F402C8"/>
    <w:rsid w:val="00F41964"/>
    <w:rsid w:val="00F42405"/>
    <w:rsid w:val="00F434FF"/>
    <w:rsid w:val="00F43507"/>
    <w:rsid w:val="00F4712A"/>
    <w:rsid w:val="00F521C5"/>
    <w:rsid w:val="00F5422F"/>
    <w:rsid w:val="00F57235"/>
    <w:rsid w:val="00F61EEE"/>
    <w:rsid w:val="00F6390E"/>
    <w:rsid w:val="00F646DB"/>
    <w:rsid w:val="00F65499"/>
    <w:rsid w:val="00F66667"/>
    <w:rsid w:val="00F6699B"/>
    <w:rsid w:val="00F71A3A"/>
    <w:rsid w:val="00F71AFC"/>
    <w:rsid w:val="00F7360C"/>
    <w:rsid w:val="00F73FB4"/>
    <w:rsid w:val="00F75779"/>
    <w:rsid w:val="00F81CBA"/>
    <w:rsid w:val="00F82567"/>
    <w:rsid w:val="00F9053A"/>
    <w:rsid w:val="00F92656"/>
    <w:rsid w:val="00F93114"/>
    <w:rsid w:val="00F93499"/>
    <w:rsid w:val="00F94A64"/>
    <w:rsid w:val="00FA5BD4"/>
    <w:rsid w:val="00FA6E9D"/>
    <w:rsid w:val="00FB09A3"/>
    <w:rsid w:val="00FB1EDB"/>
    <w:rsid w:val="00FB5185"/>
    <w:rsid w:val="00FB563A"/>
    <w:rsid w:val="00FC106D"/>
    <w:rsid w:val="00FC2795"/>
    <w:rsid w:val="00FC61B9"/>
    <w:rsid w:val="00FD03A2"/>
    <w:rsid w:val="00FD0EF6"/>
    <w:rsid w:val="00FD381E"/>
    <w:rsid w:val="00FD4F14"/>
    <w:rsid w:val="00FE44FC"/>
    <w:rsid w:val="00FF0810"/>
    <w:rsid w:val="00FF2064"/>
    <w:rsid w:val="00FF4047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A60D"/>
  <w15:chartTrackingRefBased/>
  <w15:docId w15:val="{FC57C264-985B-41EA-ABC5-723968A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52C"/>
  </w:style>
  <w:style w:type="paragraph" w:styleId="Rodap">
    <w:name w:val="footer"/>
    <w:basedOn w:val="Normal"/>
    <w:link w:val="RodapChar"/>
    <w:uiPriority w:val="99"/>
    <w:unhideWhenUsed/>
    <w:rsid w:val="001C3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CamaraMunAL3</dc:creator>
  <cp:keywords/>
  <dc:description/>
  <cp:lastModifiedBy>CamaraMunAL3</cp:lastModifiedBy>
  <cp:revision>1</cp:revision>
  <cp:lastPrinted>2021-12-15T22:44:00Z</cp:lastPrinted>
  <dcterms:created xsi:type="dcterms:W3CDTF">2021-12-15T21:55:00Z</dcterms:created>
  <dcterms:modified xsi:type="dcterms:W3CDTF">2021-12-15T22:52:00Z</dcterms:modified>
</cp:coreProperties>
</file>